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840" w:rsidRPr="00074158" w:rsidRDefault="003627FA" w:rsidP="00362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158">
        <w:rPr>
          <w:rFonts w:ascii="Times New Roman" w:hAnsi="Times New Roman" w:cs="Times New Roman"/>
          <w:b/>
          <w:sz w:val="24"/>
          <w:szCs w:val="24"/>
        </w:rPr>
        <w:t xml:space="preserve">И н ф о </w:t>
      </w:r>
      <w:proofErr w:type="gramStart"/>
      <w:r w:rsidRPr="00074158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074158">
        <w:rPr>
          <w:rFonts w:ascii="Times New Roman" w:hAnsi="Times New Roman" w:cs="Times New Roman"/>
          <w:b/>
          <w:sz w:val="24"/>
          <w:szCs w:val="24"/>
        </w:rPr>
        <w:t xml:space="preserve"> м а ц и я</w:t>
      </w:r>
    </w:p>
    <w:p w:rsidR="002C548C" w:rsidRDefault="003627FA" w:rsidP="00362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158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2C548C">
        <w:rPr>
          <w:rFonts w:ascii="Times New Roman" w:hAnsi="Times New Roman" w:cs="Times New Roman"/>
          <w:b/>
          <w:sz w:val="24"/>
          <w:szCs w:val="24"/>
        </w:rPr>
        <w:t>гимназия №1</w:t>
      </w:r>
    </w:p>
    <w:p w:rsidR="003627FA" w:rsidRPr="00074158" w:rsidRDefault="003627FA" w:rsidP="00362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158">
        <w:rPr>
          <w:rFonts w:ascii="Times New Roman" w:hAnsi="Times New Roman" w:cs="Times New Roman"/>
          <w:b/>
          <w:sz w:val="24"/>
          <w:szCs w:val="24"/>
        </w:rPr>
        <w:t>о значимых общешкольных воспитательных мероприятиях</w:t>
      </w:r>
      <w:proofErr w:type="gramStart"/>
      <w:r w:rsidRPr="000741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48C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2C548C">
        <w:rPr>
          <w:rFonts w:ascii="Times New Roman" w:hAnsi="Times New Roman" w:cs="Times New Roman"/>
          <w:b/>
          <w:sz w:val="24"/>
          <w:szCs w:val="24"/>
        </w:rPr>
        <w:t xml:space="preserve"> запланированных в апреле </w:t>
      </w:r>
      <w:r w:rsidRPr="00074158">
        <w:rPr>
          <w:rFonts w:ascii="Times New Roman" w:hAnsi="Times New Roman" w:cs="Times New Roman"/>
          <w:b/>
          <w:sz w:val="24"/>
          <w:szCs w:val="24"/>
        </w:rPr>
        <w:t>месяце 2023 г.</w:t>
      </w:r>
    </w:p>
    <w:p w:rsidR="003627FA" w:rsidRDefault="003627FA" w:rsidP="003627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769"/>
        <w:gridCol w:w="3904"/>
        <w:gridCol w:w="2552"/>
        <w:gridCol w:w="1984"/>
        <w:gridCol w:w="2127"/>
        <w:gridCol w:w="3656"/>
      </w:tblGrid>
      <w:tr w:rsidR="003627FA" w:rsidTr="00301576">
        <w:trPr>
          <w:trHeight w:val="599"/>
        </w:trPr>
        <w:tc>
          <w:tcPr>
            <w:tcW w:w="769" w:type="dxa"/>
          </w:tcPr>
          <w:p w:rsidR="003627FA" w:rsidRDefault="003627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3904" w:type="dxa"/>
          </w:tcPr>
          <w:p w:rsidR="003627FA" w:rsidRDefault="003627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 , форма проведения</w:t>
            </w:r>
          </w:p>
        </w:tc>
        <w:tc>
          <w:tcPr>
            <w:tcW w:w="2552" w:type="dxa"/>
          </w:tcPr>
          <w:p w:rsidR="003627FA" w:rsidRDefault="003627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3627FA" w:rsidRDefault="00974FEE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  <w:r w:rsidR="003627FA">
              <w:rPr>
                <w:rFonts w:ascii="Times New Roman" w:hAnsi="Times New Roman" w:cs="Times New Roman"/>
                <w:sz w:val="24"/>
                <w:szCs w:val="24"/>
              </w:rPr>
              <w:t>время(час)</w:t>
            </w:r>
          </w:p>
          <w:p w:rsidR="003627FA" w:rsidRDefault="003627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3627FA" w:rsidRDefault="00974FEE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 (класс, охват-количество)</w:t>
            </w:r>
          </w:p>
        </w:tc>
        <w:tc>
          <w:tcPr>
            <w:tcW w:w="3656" w:type="dxa"/>
          </w:tcPr>
          <w:p w:rsidR="003627FA" w:rsidRDefault="00974FEE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  <w:r w:rsidR="00BE7B0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за подготовку и проведение мероп</w:t>
            </w:r>
            <w:r w:rsidR="00BE7B0B">
              <w:rPr>
                <w:rFonts w:ascii="Times New Roman" w:hAnsi="Times New Roman" w:cs="Times New Roman"/>
                <w:sz w:val="24"/>
                <w:szCs w:val="24"/>
              </w:rPr>
              <w:t xml:space="preserve">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B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(№ телефона)</w:t>
            </w:r>
          </w:p>
        </w:tc>
      </w:tr>
      <w:tr w:rsidR="002A4066" w:rsidTr="00301576">
        <w:trPr>
          <w:trHeight w:val="599"/>
        </w:trPr>
        <w:tc>
          <w:tcPr>
            <w:tcW w:w="14992" w:type="dxa"/>
            <w:gridSpan w:val="6"/>
          </w:tcPr>
          <w:p w:rsidR="002A4066" w:rsidRDefault="002A4066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</w:tr>
      <w:tr w:rsidR="002A4066" w:rsidTr="00301576">
        <w:trPr>
          <w:trHeight w:val="599"/>
        </w:trPr>
        <w:tc>
          <w:tcPr>
            <w:tcW w:w="769" w:type="dxa"/>
          </w:tcPr>
          <w:p w:rsidR="002A4066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4" w:type="dxa"/>
          </w:tcPr>
          <w:p w:rsidR="002A4066" w:rsidRDefault="0095726A" w:rsidP="0095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2A4066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языка, истории и обществознания</w:t>
            </w:r>
            <w:r w:rsidR="00B16868">
              <w:rPr>
                <w:rFonts w:ascii="Times New Roman" w:hAnsi="Times New Roman" w:cs="Times New Roman"/>
                <w:sz w:val="24"/>
                <w:szCs w:val="24"/>
              </w:rPr>
              <w:t xml:space="preserve"> (открытые уроки, конкурсы)</w:t>
            </w:r>
          </w:p>
        </w:tc>
        <w:tc>
          <w:tcPr>
            <w:tcW w:w="2552" w:type="dxa"/>
          </w:tcPr>
          <w:p w:rsidR="002A4066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2A4066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17-22.04.2023</w:t>
            </w:r>
          </w:p>
        </w:tc>
        <w:tc>
          <w:tcPr>
            <w:tcW w:w="2127" w:type="dxa"/>
          </w:tcPr>
          <w:p w:rsidR="002A4066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656" w:type="dxa"/>
          </w:tcPr>
          <w:p w:rsidR="002A4066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Г.А., 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</w:t>
            </w:r>
          </w:p>
          <w:p w:rsidR="0095726A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95726A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обществознания:</w:t>
            </w:r>
          </w:p>
          <w:p w:rsidR="0095726A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Е.В.,</w:t>
            </w:r>
          </w:p>
          <w:p w:rsidR="0095726A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Ю.В.,</w:t>
            </w:r>
          </w:p>
          <w:p w:rsidR="0095726A" w:rsidRDefault="0095726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Э.М.</w:t>
            </w:r>
          </w:p>
          <w:p w:rsidR="00F748FA" w:rsidRDefault="00F748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2C548C" w:rsidTr="00301576">
        <w:trPr>
          <w:trHeight w:val="599"/>
        </w:trPr>
        <w:tc>
          <w:tcPr>
            <w:tcW w:w="14992" w:type="dxa"/>
            <w:gridSpan w:val="6"/>
          </w:tcPr>
          <w:p w:rsidR="002C548C" w:rsidRDefault="002C548C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  <w:tr w:rsidR="002C548C" w:rsidTr="00301576">
        <w:trPr>
          <w:trHeight w:val="747"/>
        </w:trPr>
        <w:tc>
          <w:tcPr>
            <w:tcW w:w="769" w:type="dxa"/>
          </w:tcPr>
          <w:p w:rsidR="002C548C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4" w:type="dxa"/>
          </w:tcPr>
          <w:p w:rsidR="002C548C" w:rsidRDefault="002C548C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города </w:t>
            </w:r>
          </w:p>
        </w:tc>
        <w:tc>
          <w:tcPr>
            <w:tcW w:w="2552" w:type="dxa"/>
          </w:tcPr>
          <w:p w:rsidR="002C548C" w:rsidRDefault="00AC15E7" w:rsidP="00AC1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РайПо</w:t>
            </w:r>
            <w:proofErr w:type="spellEnd"/>
          </w:p>
        </w:tc>
        <w:tc>
          <w:tcPr>
            <w:tcW w:w="1984" w:type="dxa"/>
          </w:tcPr>
          <w:p w:rsidR="002C548C" w:rsidRDefault="00AC15E7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27" w:type="dxa"/>
          </w:tcPr>
          <w:p w:rsidR="002C548C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656" w:type="dxa"/>
          </w:tcPr>
          <w:p w:rsidR="002C548C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Е.В.</w:t>
            </w:r>
          </w:p>
          <w:p w:rsidR="00AC15E7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AC15E7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2A4066" w:rsidTr="00301576">
        <w:tc>
          <w:tcPr>
            <w:tcW w:w="769" w:type="dxa"/>
          </w:tcPr>
          <w:p w:rsidR="002A4066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4" w:type="dxa"/>
          </w:tcPr>
          <w:p w:rsidR="00446702" w:rsidRDefault="00675B85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  <w:p w:rsidR="002A4066" w:rsidRDefault="00675B85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«Профессия для меня»</w:t>
            </w:r>
          </w:p>
        </w:tc>
        <w:tc>
          <w:tcPr>
            <w:tcW w:w="2552" w:type="dxa"/>
          </w:tcPr>
          <w:p w:rsidR="002A4066" w:rsidRDefault="00B16868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совместно с ЦЗН</w:t>
            </w:r>
          </w:p>
        </w:tc>
        <w:tc>
          <w:tcPr>
            <w:tcW w:w="1984" w:type="dxa"/>
          </w:tcPr>
          <w:p w:rsidR="002A4066" w:rsidRDefault="00B16868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127" w:type="dxa"/>
          </w:tcPr>
          <w:p w:rsidR="002A4066" w:rsidRDefault="00675B85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68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B16868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B16868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3656" w:type="dxa"/>
          </w:tcPr>
          <w:p w:rsidR="002A4066" w:rsidRDefault="00B16868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Савинова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  <w:p w:rsidR="00F748FA" w:rsidRDefault="00F748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446702" w:rsidTr="00301576">
        <w:tc>
          <w:tcPr>
            <w:tcW w:w="769" w:type="dxa"/>
          </w:tcPr>
          <w:p w:rsidR="00446702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4" w:type="dxa"/>
          </w:tcPr>
          <w:p w:rsidR="00446702" w:rsidRDefault="00446702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2552" w:type="dxa"/>
          </w:tcPr>
          <w:p w:rsidR="00446702" w:rsidRDefault="00B16868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446702" w:rsidRDefault="00B16868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2127" w:type="dxa"/>
          </w:tcPr>
          <w:p w:rsidR="00446702" w:rsidRDefault="00B16868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656" w:type="dxa"/>
          </w:tcPr>
          <w:p w:rsidR="00446702" w:rsidRDefault="00B16868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Худайбергенова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F748FA" w:rsidRDefault="00F748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446702" w:rsidTr="00301576">
        <w:tc>
          <w:tcPr>
            <w:tcW w:w="14992" w:type="dxa"/>
            <w:gridSpan w:val="6"/>
          </w:tcPr>
          <w:p w:rsidR="00446702" w:rsidRDefault="00446702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родителями»</w:t>
            </w:r>
          </w:p>
        </w:tc>
      </w:tr>
      <w:tr w:rsidR="00675B85" w:rsidTr="00301576">
        <w:tc>
          <w:tcPr>
            <w:tcW w:w="769" w:type="dxa"/>
          </w:tcPr>
          <w:p w:rsidR="00675B85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4" w:type="dxa"/>
          </w:tcPr>
          <w:p w:rsidR="00675B85" w:rsidRDefault="00B16868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5B85">
              <w:rPr>
                <w:rFonts w:ascii="Times New Roman" w:hAnsi="Times New Roman" w:cs="Times New Roman"/>
                <w:sz w:val="24"/>
                <w:szCs w:val="24"/>
              </w:rPr>
              <w:t>Куда пойти учиться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родительское собрание</w:t>
            </w:r>
          </w:p>
        </w:tc>
        <w:tc>
          <w:tcPr>
            <w:tcW w:w="2552" w:type="dxa"/>
          </w:tcPr>
          <w:p w:rsidR="00675B85" w:rsidRDefault="00B16868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675B85" w:rsidRDefault="00F748FA" w:rsidP="00473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2127" w:type="dxa"/>
          </w:tcPr>
          <w:p w:rsidR="00675B85" w:rsidRDefault="00446702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656" w:type="dxa"/>
          </w:tcPr>
          <w:p w:rsidR="00675B85" w:rsidRDefault="00B16868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Е.В.</w:t>
            </w:r>
          </w:p>
          <w:p w:rsidR="00F748FA" w:rsidRDefault="00F748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748FA" w:rsidRDefault="00F748FA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2C548C" w:rsidTr="00301576">
        <w:tc>
          <w:tcPr>
            <w:tcW w:w="14992" w:type="dxa"/>
            <w:gridSpan w:val="6"/>
          </w:tcPr>
          <w:p w:rsidR="002C548C" w:rsidRDefault="002C548C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«Общешкольные дела»</w:t>
            </w:r>
          </w:p>
        </w:tc>
      </w:tr>
      <w:tr w:rsidR="002C548C" w:rsidTr="00301576">
        <w:tc>
          <w:tcPr>
            <w:tcW w:w="769" w:type="dxa"/>
          </w:tcPr>
          <w:p w:rsidR="002C548C" w:rsidRDefault="002C548C" w:rsidP="0018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4" w:type="dxa"/>
          </w:tcPr>
          <w:p w:rsidR="002C548C" w:rsidRDefault="002C548C" w:rsidP="0018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«Космос-это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ринг</w:t>
            </w:r>
          </w:p>
        </w:tc>
        <w:tc>
          <w:tcPr>
            <w:tcW w:w="2552" w:type="dxa"/>
          </w:tcPr>
          <w:p w:rsidR="002C548C" w:rsidRDefault="00F748FA" w:rsidP="0018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гимназия</w:t>
            </w:r>
          </w:p>
        </w:tc>
        <w:tc>
          <w:tcPr>
            <w:tcW w:w="1984" w:type="dxa"/>
          </w:tcPr>
          <w:p w:rsidR="002C548C" w:rsidRDefault="00F748FA" w:rsidP="0018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="0065527B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65527B" w:rsidRDefault="0065527B" w:rsidP="0018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12.30</w:t>
            </w:r>
          </w:p>
          <w:p w:rsidR="0065527B" w:rsidRDefault="0065527B" w:rsidP="0018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C548C" w:rsidRDefault="0065527B" w:rsidP="0018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,в,г </w:t>
            </w:r>
          </w:p>
        </w:tc>
        <w:tc>
          <w:tcPr>
            <w:tcW w:w="3656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Е.В.</w:t>
            </w:r>
          </w:p>
          <w:p w:rsidR="0065527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65527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2C548C" w:rsidTr="00301576">
        <w:tc>
          <w:tcPr>
            <w:tcW w:w="769" w:type="dxa"/>
          </w:tcPr>
          <w:p w:rsidR="002C548C" w:rsidRDefault="0065527B" w:rsidP="00284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04" w:type="dxa"/>
          </w:tcPr>
          <w:p w:rsidR="0065527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2C548C" w:rsidRDefault="002C548C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«Спешите делать добрые дела»</w:t>
            </w:r>
            <w:r w:rsidR="006552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527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(Центр города, раздача листовок)</w:t>
            </w:r>
          </w:p>
        </w:tc>
        <w:tc>
          <w:tcPr>
            <w:tcW w:w="2552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2127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3656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Мурзина Г.Ф.</w:t>
            </w:r>
          </w:p>
        </w:tc>
      </w:tr>
      <w:tr w:rsidR="002C548C" w:rsidTr="00301576">
        <w:tc>
          <w:tcPr>
            <w:tcW w:w="769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4" w:type="dxa"/>
          </w:tcPr>
          <w:p w:rsidR="002C548C" w:rsidRDefault="0065527B" w:rsidP="00655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548C">
              <w:rPr>
                <w:rFonts w:ascii="Times New Roman" w:hAnsi="Times New Roman" w:cs="Times New Roman"/>
                <w:sz w:val="24"/>
                <w:szCs w:val="24"/>
              </w:rPr>
              <w:t>Экологическая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сказка»</w:t>
            </w:r>
          </w:p>
        </w:tc>
        <w:tc>
          <w:tcPr>
            <w:tcW w:w="2552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65527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127" w:type="dxa"/>
          </w:tcPr>
          <w:p w:rsidR="002C548C" w:rsidRDefault="00AC15E7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656" w:type="dxa"/>
          </w:tcPr>
          <w:p w:rsidR="002C548C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Мягкова Ч.Р.</w:t>
            </w:r>
          </w:p>
          <w:p w:rsidR="0065527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65527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C8745B" w:rsidTr="00301576">
        <w:tc>
          <w:tcPr>
            <w:tcW w:w="769" w:type="dxa"/>
          </w:tcPr>
          <w:p w:rsidR="00C8745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4" w:type="dxa"/>
          </w:tcPr>
          <w:p w:rsidR="00C8745B" w:rsidRDefault="00284858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2552" w:type="dxa"/>
          </w:tcPr>
          <w:p w:rsidR="00C8745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C8745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8485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65527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127" w:type="dxa"/>
          </w:tcPr>
          <w:p w:rsidR="00C8745B" w:rsidRDefault="0065527B" w:rsidP="003627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656" w:type="dxa"/>
          </w:tcPr>
          <w:p w:rsidR="0065527B" w:rsidRDefault="0065527B" w:rsidP="00655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C8745B" w:rsidRDefault="0065527B" w:rsidP="00655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2C548C" w:rsidTr="00301576">
        <w:tc>
          <w:tcPr>
            <w:tcW w:w="14992" w:type="dxa"/>
            <w:gridSpan w:val="6"/>
          </w:tcPr>
          <w:p w:rsidR="002C548C" w:rsidRDefault="002C548C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«Наша безопасность в наших руках»</w:t>
            </w:r>
          </w:p>
        </w:tc>
      </w:tr>
      <w:tr w:rsidR="002C548C" w:rsidTr="00301576">
        <w:tc>
          <w:tcPr>
            <w:tcW w:w="769" w:type="dxa"/>
          </w:tcPr>
          <w:p w:rsidR="002C548C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4" w:type="dxa"/>
          </w:tcPr>
          <w:p w:rsidR="002C548C" w:rsidRDefault="002C548C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«Здоровое питани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066">
              <w:rPr>
                <w:rFonts w:ascii="Times New Roman" w:hAnsi="Times New Roman" w:cs="Times New Roman"/>
                <w:sz w:val="24"/>
                <w:szCs w:val="24"/>
              </w:rPr>
              <w:t>не миф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552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15E7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52" w:type="dxa"/>
          </w:tcPr>
          <w:p w:rsidR="002C548C" w:rsidRDefault="0065527B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2C548C" w:rsidRDefault="0065527B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  <w:p w:rsidR="00AC15E7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C548C" w:rsidRDefault="0065527B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классы</w:t>
            </w:r>
          </w:p>
        </w:tc>
        <w:tc>
          <w:tcPr>
            <w:tcW w:w="3656" w:type="dxa"/>
          </w:tcPr>
          <w:p w:rsidR="002C548C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Е.В.</w:t>
            </w:r>
          </w:p>
          <w:p w:rsidR="00AC15E7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2C548C" w:rsidTr="00301576">
        <w:tc>
          <w:tcPr>
            <w:tcW w:w="769" w:type="dxa"/>
          </w:tcPr>
          <w:p w:rsidR="002C548C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4" w:type="dxa"/>
          </w:tcPr>
          <w:p w:rsidR="002C548C" w:rsidRDefault="00675B85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2552" w:type="dxa"/>
          </w:tcPr>
          <w:p w:rsidR="002C548C" w:rsidRDefault="0065527B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2C548C" w:rsidRDefault="0065527B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2127" w:type="dxa"/>
          </w:tcPr>
          <w:p w:rsidR="002C548C" w:rsidRDefault="0065527B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,4а,4б</w:t>
            </w:r>
          </w:p>
        </w:tc>
        <w:tc>
          <w:tcPr>
            <w:tcW w:w="3656" w:type="dxa"/>
          </w:tcPr>
          <w:p w:rsidR="002C548C" w:rsidRDefault="0065527B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AC15E7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  <w:tr w:rsidR="002C548C" w:rsidTr="00301576">
        <w:tc>
          <w:tcPr>
            <w:tcW w:w="769" w:type="dxa"/>
          </w:tcPr>
          <w:p w:rsidR="002C548C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4" w:type="dxa"/>
          </w:tcPr>
          <w:p w:rsidR="002C548C" w:rsidRDefault="0065527B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«Фирменный поезд «Россия»»</w:t>
            </w:r>
          </w:p>
        </w:tc>
        <w:tc>
          <w:tcPr>
            <w:tcW w:w="2552" w:type="dxa"/>
          </w:tcPr>
          <w:p w:rsidR="002C548C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984" w:type="dxa"/>
          </w:tcPr>
          <w:p w:rsidR="002C548C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2127" w:type="dxa"/>
          </w:tcPr>
          <w:p w:rsidR="002C548C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3656" w:type="dxa"/>
          </w:tcPr>
          <w:p w:rsidR="002C548C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Е.В.</w:t>
            </w:r>
          </w:p>
          <w:p w:rsidR="00AC15E7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AC15E7" w:rsidRDefault="00AC15E7" w:rsidP="002C5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2-12-08</w:t>
            </w:r>
          </w:p>
        </w:tc>
      </w:tr>
    </w:tbl>
    <w:p w:rsidR="003627FA" w:rsidRDefault="003627FA" w:rsidP="003627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599F" w:rsidRPr="003627FA" w:rsidRDefault="00F1599F" w:rsidP="003627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599F" w:rsidRPr="003627FA" w:rsidSect="0030157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60"/>
    <w:rsid w:val="00074158"/>
    <w:rsid w:val="000D04E3"/>
    <w:rsid w:val="00284858"/>
    <w:rsid w:val="002A4066"/>
    <w:rsid w:val="002C548C"/>
    <w:rsid w:val="002E2360"/>
    <w:rsid w:val="00301576"/>
    <w:rsid w:val="003627FA"/>
    <w:rsid w:val="00446702"/>
    <w:rsid w:val="0065527B"/>
    <w:rsid w:val="00675B85"/>
    <w:rsid w:val="006C6307"/>
    <w:rsid w:val="00931840"/>
    <w:rsid w:val="0095726A"/>
    <w:rsid w:val="00974FEE"/>
    <w:rsid w:val="00AC15E7"/>
    <w:rsid w:val="00B16868"/>
    <w:rsid w:val="00BE7B0B"/>
    <w:rsid w:val="00C8745B"/>
    <w:rsid w:val="00F1599F"/>
    <w:rsid w:val="00F7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4BEDB-FF8A-428D-AE72-383103EE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2023-03-24T08:30:00Z</cp:lastPrinted>
  <dcterms:created xsi:type="dcterms:W3CDTF">2023-03-15T15:14:00Z</dcterms:created>
  <dcterms:modified xsi:type="dcterms:W3CDTF">2023-03-24T08:46:00Z</dcterms:modified>
</cp:coreProperties>
</file>